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7" w:rsidRPr="00080FEA" w:rsidRDefault="00080FEA">
      <w:pPr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80FEA" w:rsidTr="00080FEA">
        <w:tc>
          <w:tcPr>
            <w:tcW w:w="817" w:type="dxa"/>
          </w:tcPr>
          <w:p w:rsidR="00080FEA" w:rsidRDefault="00080F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3" w:type="dxa"/>
          </w:tcPr>
          <w:p w:rsidR="00080FEA" w:rsidRDefault="00080F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191" w:type="dxa"/>
          </w:tcPr>
          <w:p w:rsidR="00080FEA" w:rsidRDefault="00080F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080FEA" w:rsidTr="00080FEA">
        <w:tc>
          <w:tcPr>
            <w:tcW w:w="817" w:type="dxa"/>
          </w:tcPr>
          <w:p w:rsidR="00080FEA" w:rsidRPr="00080FEA" w:rsidRDefault="00080FEA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080FEA" w:rsidRPr="00080FEA" w:rsidRDefault="00080FEA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Кабинет физики с лабораторией и оборудованием для проведения лабораторных и практических работ</w:t>
            </w:r>
          </w:p>
        </w:tc>
        <w:tc>
          <w:tcPr>
            <w:tcW w:w="3191" w:type="dxa"/>
          </w:tcPr>
          <w:p w:rsidR="00080FEA" w:rsidRPr="00080FEA" w:rsidRDefault="00080FEA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1</w:t>
            </w:r>
          </w:p>
        </w:tc>
      </w:tr>
      <w:tr w:rsidR="00080FEA" w:rsidTr="00080FEA">
        <w:tc>
          <w:tcPr>
            <w:tcW w:w="817" w:type="dxa"/>
          </w:tcPr>
          <w:p w:rsidR="00080FEA" w:rsidRPr="00080FEA" w:rsidRDefault="00080FEA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080FEA" w:rsidRPr="00080FEA" w:rsidRDefault="00080FEA" w:rsidP="00FA0F22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Кабинет химии</w:t>
            </w:r>
            <w:r w:rsidRPr="00080FEA">
              <w:rPr>
                <w:rFonts w:ascii="Times New Roman" w:hAnsi="Times New Roman" w:cs="Times New Roman"/>
              </w:rPr>
              <w:t xml:space="preserve"> с лабораторией и оборудованием для проведения лабораторных и практических работ</w:t>
            </w:r>
          </w:p>
        </w:tc>
        <w:tc>
          <w:tcPr>
            <w:tcW w:w="3191" w:type="dxa"/>
          </w:tcPr>
          <w:p w:rsidR="00080FEA" w:rsidRPr="00080FEA" w:rsidRDefault="00080FEA" w:rsidP="00FA0F22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1</w:t>
            </w:r>
          </w:p>
        </w:tc>
      </w:tr>
      <w:tr w:rsidR="00080FEA" w:rsidTr="00080FEA">
        <w:tc>
          <w:tcPr>
            <w:tcW w:w="817" w:type="dxa"/>
          </w:tcPr>
          <w:p w:rsidR="00080FEA" w:rsidRPr="00080FEA" w:rsidRDefault="00080FEA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080FEA" w:rsidRPr="00080FEA" w:rsidRDefault="00080FEA" w:rsidP="00FA0F22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Кабинет биологии</w:t>
            </w:r>
            <w:r w:rsidRPr="00080FEA">
              <w:rPr>
                <w:rFonts w:ascii="Times New Roman" w:hAnsi="Times New Roman" w:cs="Times New Roman"/>
              </w:rPr>
              <w:t xml:space="preserve"> с лабораторией и оборудованием для проведения лабораторных и практических работ</w:t>
            </w:r>
          </w:p>
        </w:tc>
        <w:tc>
          <w:tcPr>
            <w:tcW w:w="3191" w:type="dxa"/>
          </w:tcPr>
          <w:p w:rsidR="00080FEA" w:rsidRPr="00080FEA" w:rsidRDefault="00080FEA" w:rsidP="00FA0F22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1</w:t>
            </w:r>
          </w:p>
        </w:tc>
      </w:tr>
      <w:tr w:rsidR="00080FEA" w:rsidTr="00080FEA">
        <w:tc>
          <w:tcPr>
            <w:tcW w:w="817" w:type="dxa"/>
          </w:tcPr>
          <w:p w:rsidR="00080FEA" w:rsidRPr="00080FEA" w:rsidRDefault="00080FEA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080FEA" w:rsidRPr="00080FEA" w:rsidRDefault="00080FEA" w:rsidP="00FA0F22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Кабинет технологии для проведения практических работ</w:t>
            </w:r>
          </w:p>
        </w:tc>
        <w:tc>
          <w:tcPr>
            <w:tcW w:w="3191" w:type="dxa"/>
          </w:tcPr>
          <w:p w:rsidR="00080FEA" w:rsidRPr="00080FEA" w:rsidRDefault="00080FEA" w:rsidP="00FA0F22">
            <w:pPr>
              <w:rPr>
                <w:rFonts w:ascii="Times New Roman" w:hAnsi="Times New Roman" w:cs="Times New Roman"/>
              </w:rPr>
            </w:pPr>
            <w:r w:rsidRPr="00080FEA">
              <w:rPr>
                <w:rFonts w:ascii="Times New Roman" w:hAnsi="Times New Roman" w:cs="Times New Roman"/>
              </w:rPr>
              <w:t>2</w:t>
            </w:r>
          </w:p>
        </w:tc>
      </w:tr>
    </w:tbl>
    <w:p w:rsidR="00080FEA" w:rsidRPr="00080FEA" w:rsidRDefault="00080FE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80FEA" w:rsidRPr="0008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1"/>
    <w:rsid w:val="00080FEA"/>
    <w:rsid w:val="00334557"/>
    <w:rsid w:val="00C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2016-10-26T14:49:00Z</dcterms:created>
  <dcterms:modified xsi:type="dcterms:W3CDTF">2016-10-26T14:53:00Z</dcterms:modified>
</cp:coreProperties>
</file>